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49" w:rsidRPr="00F62D49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 xml:space="preserve">Сверка кадров на </w:t>
      </w:r>
      <w:r w:rsidR="003C5AB5">
        <w:rPr>
          <w:rFonts w:ascii="Times New Roman" w:hAnsi="Times New Roman"/>
          <w:b/>
          <w:sz w:val="28"/>
          <w:szCs w:val="28"/>
        </w:rPr>
        <w:t>01.10.2023</w:t>
      </w:r>
      <w:r w:rsidRPr="00F62D49">
        <w:rPr>
          <w:rFonts w:ascii="Times New Roman" w:hAnsi="Times New Roman"/>
          <w:b/>
          <w:sz w:val="28"/>
          <w:szCs w:val="28"/>
        </w:rPr>
        <w:t>г.</w:t>
      </w:r>
    </w:p>
    <w:p w:rsidR="00F62D49" w:rsidRPr="003B679C" w:rsidRDefault="00F62D49" w:rsidP="00F62D49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62D49">
        <w:rPr>
          <w:rFonts w:ascii="Times New Roman" w:hAnsi="Times New Roman"/>
          <w:b/>
          <w:sz w:val="28"/>
          <w:szCs w:val="28"/>
        </w:rPr>
        <w:t>Должность:</w:t>
      </w:r>
      <w:r w:rsidR="003F54DB">
        <w:rPr>
          <w:rFonts w:ascii="Times New Roman" w:hAnsi="Times New Roman"/>
          <w:b/>
          <w:sz w:val="28"/>
          <w:szCs w:val="28"/>
        </w:rPr>
        <w:t xml:space="preserve"> учитель-логопед </w:t>
      </w:r>
      <w:r w:rsidR="003B679C" w:rsidRPr="003B679C">
        <w:rPr>
          <w:rFonts w:ascii="Times New Roman" w:hAnsi="Times New Roman"/>
          <w:b/>
          <w:sz w:val="28"/>
          <w:szCs w:val="28"/>
        </w:rPr>
        <w:t>школа-интернат №15 города Белово</w:t>
      </w:r>
    </w:p>
    <w:tbl>
      <w:tblPr>
        <w:tblStyle w:val="a4"/>
        <w:tblW w:w="14786" w:type="dxa"/>
        <w:tblLayout w:type="fixed"/>
        <w:tblLook w:val="04A0"/>
      </w:tblPr>
      <w:tblGrid>
        <w:gridCol w:w="675"/>
        <w:gridCol w:w="1248"/>
        <w:gridCol w:w="1245"/>
        <w:gridCol w:w="2043"/>
        <w:gridCol w:w="426"/>
        <w:gridCol w:w="425"/>
        <w:gridCol w:w="961"/>
        <w:gridCol w:w="315"/>
        <w:gridCol w:w="1119"/>
        <w:gridCol w:w="15"/>
        <w:gridCol w:w="1391"/>
        <w:gridCol w:w="310"/>
        <w:gridCol w:w="1842"/>
        <w:gridCol w:w="2771"/>
      </w:tblGrid>
      <w:tr w:rsidR="000A1DE9" w:rsidTr="003C5AB5">
        <w:tc>
          <w:tcPr>
            <w:tcW w:w="675" w:type="dxa"/>
            <w:vMerge w:val="restart"/>
          </w:tcPr>
          <w:p w:rsidR="000A1DE9" w:rsidRPr="00472652" w:rsidRDefault="000A1DE9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248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5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Дата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рождения</w:t>
            </w:r>
            <w:proofErr w:type="spellEnd"/>
            <w:r w:rsidRPr="00472652">
              <w:rPr>
                <w:rFonts w:ascii="Times New Roman" w:hAnsi="Times New Roman"/>
                <w:sz w:val="16"/>
                <w:szCs w:val="16"/>
              </w:rPr>
              <w:t>, возраст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.  </w:t>
            </w:r>
          </w:p>
        </w:tc>
        <w:tc>
          <w:tcPr>
            <w:tcW w:w="2043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725096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Образование (учебное заведение, специальность, год окончания)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472652">
              <w:rPr>
                <w:rFonts w:ascii="Times New Roman" w:hAnsi="Times New Roman"/>
                <w:sz w:val="16"/>
                <w:szCs w:val="16"/>
              </w:rPr>
              <w:t>ереподготовка (предмет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851" w:type="dxa"/>
            <w:gridSpan w:val="2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1276" w:type="dxa"/>
            <w:gridSpan w:val="2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9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Нагрузка  (недельная)</w:t>
            </w:r>
          </w:p>
          <w:p w:rsidR="000A1DE9" w:rsidRPr="00472652" w:rsidRDefault="00725096" w:rsidP="00BD573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CC03E1">
              <w:rPr>
                <w:rFonts w:ascii="Times New Roman" w:hAnsi="Times New Roman"/>
                <w:sz w:val="16"/>
                <w:szCs w:val="16"/>
              </w:rPr>
              <w:t>О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бщая</w:t>
            </w: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sz w:val="16"/>
                <w:szCs w:val="16"/>
              </w:rPr>
              <w:t>По  основной должности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A1DE9" w:rsidRPr="00472652" w:rsidRDefault="00725096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0A1DE9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0A1DE9" w:rsidRPr="00472652">
              <w:rPr>
                <w:rFonts w:ascii="Times New Roman" w:hAnsi="Times New Roman"/>
                <w:sz w:val="16"/>
                <w:szCs w:val="16"/>
              </w:rPr>
              <w:t>Совмещение:</w:t>
            </w:r>
          </w:p>
          <w:p w:rsidR="000A1DE9" w:rsidRPr="00472652" w:rsidRDefault="000A1DE9" w:rsidP="000A1D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72652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За </w:t>
            </w:r>
          </w:p>
          <w:p w:rsidR="000A1DE9" w:rsidRPr="00472652" w:rsidRDefault="00D9779C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п</w:t>
            </w:r>
            <w:r w:rsidR="000A1DE9"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оследние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3 года</w:t>
            </w:r>
          </w:p>
        </w:tc>
        <w:tc>
          <w:tcPr>
            <w:tcW w:w="1842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2771" w:type="dxa"/>
            <w:vMerge w:val="restart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За  последние</w:t>
            </w:r>
            <w:r w:rsidRPr="0047265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3 </w:t>
            </w:r>
            <w:r w:rsidRPr="00472652">
              <w:rPr>
                <w:rFonts w:ascii="Times New Roman" w:hAnsi="Times New Roman"/>
                <w:color w:val="FF0000"/>
                <w:sz w:val="16"/>
                <w:szCs w:val="16"/>
              </w:rPr>
              <w:t>года</w:t>
            </w:r>
          </w:p>
        </w:tc>
      </w:tr>
      <w:tr w:rsidR="000A1DE9" w:rsidTr="003C5AB5">
        <w:trPr>
          <w:trHeight w:val="269"/>
        </w:trPr>
        <w:tc>
          <w:tcPr>
            <w:tcW w:w="675" w:type="dxa"/>
            <w:vMerge/>
          </w:tcPr>
          <w:p w:rsidR="000A1DE9" w:rsidRDefault="000A1DE9"/>
        </w:tc>
        <w:tc>
          <w:tcPr>
            <w:tcW w:w="1248" w:type="dxa"/>
            <w:vMerge/>
          </w:tcPr>
          <w:p w:rsidR="000A1DE9" w:rsidRDefault="000A1DE9"/>
        </w:tc>
        <w:tc>
          <w:tcPr>
            <w:tcW w:w="1245" w:type="dxa"/>
            <w:vMerge/>
          </w:tcPr>
          <w:p w:rsidR="000A1DE9" w:rsidRDefault="000A1DE9"/>
        </w:tc>
        <w:tc>
          <w:tcPr>
            <w:tcW w:w="2043" w:type="dxa"/>
            <w:vMerge/>
          </w:tcPr>
          <w:p w:rsidR="000A1DE9" w:rsidRDefault="000A1DE9"/>
        </w:tc>
        <w:tc>
          <w:tcPr>
            <w:tcW w:w="426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425" w:type="dxa"/>
            <w:textDirection w:val="btLr"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2652">
              <w:rPr>
                <w:rFonts w:ascii="Times New Roman" w:hAnsi="Times New Roman"/>
                <w:sz w:val="16"/>
                <w:szCs w:val="16"/>
              </w:rPr>
              <w:t>педагогический</w:t>
            </w:r>
          </w:p>
        </w:tc>
        <w:tc>
          <w:tcPr>
            <w:tcW w:w="1276" w:type="dxa"/>
            <w:gridSpan w:val="2"/>
            <w:vMerge/>
          </w:tcPr>
          <w:p w:rsidR="000A1DE9" w:rsidRDefault="000A1DE9"/>
        </w:tc>
        <w:tc>
          <w:tcPr>
            <w:tcW w:w="1119" w:type="dxa"/>
            <w:vMerge/>
          </w:tcPr>
          <w:p w:rsidR="000A1DE9" w:rsidRPr="00472652" w:rsidRDefault="000A1DE9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16" w:type="dxa"/>
            <w:gridSpan w:val="3"/>
            <w:vMerge/>
          </w:tcPr>
          <w:p w:rsidR="000A1DE9" w:rsidRDefault="000A1DE9"/>
        </w:tc>
        <w:tc>
          <w:tcPr>
            <w:tcW w:w="1842" w:type="dxa"/>
            <w:vMerge/>
          </w:tcPr>
          <w:p w:rsidR="000A1DE9" w:rsidRDefault="000A1DE9"/>
        </w:tc>
        <w:tc>
          <w:tcPr>
            <w:tcW w:w="2771" w:type="dxa"/>
            <w:vMerge/>
          </w:tcPr>
          <w:p w:rsidR="000A1DE9" w:rsidRDefault="000A1DE9"/>
        </w:tc>
      </w:tr>
      <w:tr w:rsidR="00B00EEA" w:rsidTr="000663A6">
        <w:tc>
          <w:tcPr>
            <w:tcW w:w="14786" w:type="dxa"/>
            <w:gridSpan w:val="14"/>
          </w:tcPr>
          <w:p w:rsidR="00B00EEA" w:rsidRDefault="00B00EEA" w:rsidP="00B00EEA">
            <w:pPr>
              <w:jc w:val="center"/>
            </w:pPr>
            <w:r w:rsidRPr="00084AA2">
              <w:rPr>
                <w:rFonts w:ascii="Times New Roman" w:hAnsi="Times New Roman" w:cs="Times New Roman"/>
                <w:b/>
                <w:sz w:val="28"/>
                <w:szCs w:val="28"/>
              </w:rPr>
              <w:t>ПО ОСНОВНОЙ ДОЛЖНОСТИ</w:t>
            </w:r>
          </w:p>
        </w:tc>
      </w:tr>
      <w:tr w:rsidR="00143834" w:rsidRPr="003B679C" w:rsidTr="003C5AB5">
        <w:tc>
          <w:tcPr>
            <w:tcW w:w="675" w:type="dxa"/>
          </w:tcPr>
          <w:p w:rsidR="00143834" w:rsidRPr="00DB778B" w:rsidRDefault="00143834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248" w:type="dxa"/>
          </w:tcPr>
          <w:p w:rsidR="00143834" w:rsidRPr="00DB778B" w:rsidRDefault="003F54DB" w:rsidP="00DB778B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Бердникова Елена Владимировна</w:t>
            </w:r>
          </w:p>
        </w:tc>
        <w:tc>
          <w:tcPr>
            <w:tcW w:w="1245" w:type="dxa"/>
          </w:tcPr>
          <w:p w:rsidR="00143834" w:rsidRPr="00DB778B" w:rsidRDefault="003F54DB" w:rsidP="00FD1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18.10.1971</w:t>
            </w:r>
          </w:p>
          <w:p w:rsidR="003F54DB" w:rsidRPr="00DB778B" w:rsidRDefault="003F54DB" w:rsidP="00FD1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51 год</w:t>
            </w:r>
          </w:p>
        </w:tc>
        <w:tc>
          <w:tcPr>
            <w:tcW w:w="2043" w:type="dxa"/>
          </w:tcPr>
          <w:p w:rsidR="00143834" w:rsidRPr="00DB778B" w:rsidRDefault="00143834" w:rsidP="00FD1CDA">
            <w:pPr>
              <w:ind w:right="-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  <w:r w:rsidR="003F54DB" w:rsidRPr="00DB778B">
              <w:rPr>
                <w:rFonts w:ascii="Times New Roman" w:hAnsi="Times New Roman"/>
                <w:sz w:val="20"/>
                <w:szCs w:val="20"/>
              </w:rPr>
              <w:t>НГПИ</w:t>
            </w:r>
            <w:r w:rsidRPr="00DB778B">
              <w:rPr>
                <w:rFonts w:ascii="Times New Roman" w:hAnsi="Times New Roman"/>
                <w:sz w:val="20"/>
                <w:szCs w:val="20"/>
              </w:rPr>
              <w:t>,</w:t>
            </w:r>
            <w:r w:rsidR="003F54DB" w:rsidRPr="00DB778B">
              <w:rPr>
                <w:rFonts w:ascii="Times New Roman" w:hAnsi="Times New Roman"/>
                <w:sz w:val="20"/>
                <w:szCs w:val="20"/>
              </w:rPr>
              <w:t>1999г</w:t>
            </w:r>
            <w:r w:rsidRPr="00DB77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43834" w:rsidRPr="00DB778B" w:rsidRDefault="003F54DB" w:rsidP="00FD1C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ТГПУ , 200</w:t>
            </w:r>
            <w:r w:rsidR="00143834" w:rsidRPr="00DB778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143834" w:rsidRPr="00DB778B" w:rsidRDefault="00E62C8D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143834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gridSpan w:val="2"/>
          </w:tcPr>
          <w:p w:rsidR="00143834" w:rsidRPr="00DB778B" w:rsidRDefault="00143834" w:rsidP="00EC6CC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Высшая, 2</w:t>
            </w:r>
            <w:r w:rsidR="00EC6CCC" w:rsidRPr="00DB778B">
              <w:rPr>
                <w:rFonts w:ascii="Times New Roman" w:hAnsi="Times New Roman"/>
                <w:sz w:val="20"/>
                <w:szCs w:val="20"/>
              </w:rPr>
              <w:t>6.07.2023</w:t>
            </w:r>
          </w:p>
        </w:tc>
        <w:tc>
          <w:tcPr>
            <w:tcW w:w="1134" w:type="dxa"/>
            <w:gridSpan w:val="2"/>
          </w:tcPr>
          <w:p w:rsidR="00EC6CCC" w:rsidRPr="00DB778B" w:rsidRDefault="00EC6CCC" w:rsidP="00EC6CC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1.35 ч</w:t>
            </w:r>
          </w:p>
          <w:p w:rsidR="00143834" w:rsidRPr="00DB778B" w:rsidRDefault="00143834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43834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АНМЦ «Развитие и коррекция</w:t>
            </w:r>
            <w:proofErr w:type="gramStart"/>
            <w:r w:rsidRPr="00DB778B">
              <w:rPr>
                <w:rFonts w:ascii="Times New Roman" w:hAnsi="Times New Roman"/>
                <w:sz w:val="20"/>
                <w:szCs w:val="20"/>
              </w:rPr>
              <w:t>»</w:t>
            </w:r>
            <w:r w:rsidR="00E62C8D" w:rsidRPr="00DB778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E62C8D" w:rsidRPr="00DB778B">
              <w:rPr>
                <w:rFonts w:ascii="Times New Roman" w:hAnsi="Times New Roman"/>
                <w:sz w:val="20"/>
                <w:szCs w:val="20"/>
              </w:rPr>
              <w:t xml:space="preserve">. Кемерово </w:t>
            </w:r>
            <w:r w:rsidRPr="00DB778B">
              <w:rPr>
                <w:rFonts w:ascii="Times New Roman" w:hAnsi="Times New Roman"/>
                <w:sz w:val="20"/>
                <w:szCs w:val="20"/>
              </w:rPr>
              <w:t>2021г.</w:t>
            </w:r>
          </w:p>
          <w:p w:rsidR="00EC6CCC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240 ч</w:t>
            </w:r>
          </w:p>
        </w:tc>
        <w:tc>
          <w:tcPr>
            <w:tcW w:w="1842" w:type="dxa"/>
          </w:tcPr>
          <w:p w:rsidR="00143834" w:rsidRPr="00DB778B" w:rsidRDefault="00143834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143834" w:rsidRPr="003B679C" w:rsidRDefault="00143834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2B4F4B" w:rsidRPr="00DB778B" w:rsidRDefault="00DD4725" w:rsidP="00BD57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:rsidR="002B4F4B" w:rsidRPr="00DB778B" w:rsidRDefault="00EC6CCC" w:rsidP="00DB778B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DB778B">
              <w:rPr>
                <w:rFonts w:ascii="Times New Roman" w:hAnsi="Times New Roman"/>
                <w:sz w:val="20"/>
                <w:szCs w:val="20"/>
              </w:rPr>
              <w:t xml:space="preserve">Завьялова Яна </w:t>
            </w:r>
          </w:p>
          <w:p w:rsidR="00EC6CCC" w:rsidRPr="00DB778B" w:rsidRDefault="00EC6CCC" w:rsidP="00DB778B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245" w:type="dxa"/>
          </w:tcPr>
          <w:p w:rsidR="0045669F" w:rsidRPr="00DB778B" w:rsidRDefault="00EC6CCC" w:rsidP="004566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778B">
              <w:rPr>
                <w:rFonts w:ascii="Times New Roman" w:hAnsi="Times New Roman" w:cs="Times New Roman"/>
                <w:sz w:val="20"/>
                <w:szCs w:val="20"/>
              </w:rPr>
              <w:t>11.07.1988</w:t>
            </w:r>
          </w:p>
          <w:p w:rsidR="00EC6CCC" w:rsidRPr="00DB778B" w:rsidRDefault="00EC6CCC" w:rsidP="0045669F">
            <w:pPr>
              <w:jc w:val="center"/>
              <w:rPr>
                <w:sz w:val="20"/>
                <w:szCs w:val="20"/>
              </w:rPr>
            </w:pPr>
            <w:r w:rsidRPr="00DB778B">
              <w:rPr>
                <w:rFonts w:ascii="Times New Roman" w:hAnsi="Times New Roman" w:cs="Times New Roman"/>
                <w:sz w:val="20"/>
                <w:szCs w:val="20"/>
              </w:rPr>
              <w:t>35лет</w:t>
            </w:r>
          </w:p>
        </w:tc>
        <w:tc>
          <w:tcPr>
            <w:tcW w:w="2043" w:type="dxa"/>
          </w:tcPr>
          <w:p w:rsidR="002B4F4B" w:rsidRPr="00DB778B" w:rsidRDefault="00EC6CCC" w:rsidP="003B679C">
            <w:pPr>
              <w:rPr>
                <w:sz w:val="20"/>
                <w:szCs w:val="20"/>
              </w:rPr>
            </w:pPr>
            <w:r w:rsidRPr="00DB778B">
              <w:rPr>
                <w:sz w:val="20"/>
                <w:szCs w:val="20"/>
              </w:rPr>
              <w:t>Высшее ТГПУ 2012г.</w:t>
            </w:r>
          </w:p>
        </w:tc>
        <w:tc>
          <w:tcPr>
            <w:tcW w:w="426" w:type="dxa"/>
          </w:tcPr>
          <w:p w:rsidR="002B4F4B" w:rsidRPr="00DB778B" w:rsidRDefault="00E62C8D" w:rsidP="00E62C8D">
            <w:pPr>
              <w:ind w:right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8B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:rsidR="002B4F4B" w:rsidRPr="00DB778B" w:rsidRDefault="00E62C8D" w:rsidP="003B67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B77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2B4F4B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Первая</w:t>
            </w:r>
          </w:p>
          <w:p w:rsidR="00EC6CCC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24.05.2023</w:t>
            </w:r>
          </w:p>
        </w:tc>
        <w:tc>
          <w:tcPr>
            <w:tcW w:w="1134" w:type="dxa"/>
            <w:gridSpan w:val="2"/>
          </w:tcPr>
          <w:p w:rsidR="008D3438" w:rsidRPr="00DB778B" w:rsidRDefault="008D3438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1. 20ч.</w:t>
            </w:r>
          </w:p>
          <w:p w:rsidR="002B4F4B" w:rsidRPr="00DB778B" w:rsidRDefault="008D3438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2. 19ч</w:t>
            </w:r>
          </w:p>
        </w:tc>
        <w:tc>
          <w:tcPr>
            <w:tcW w:w="1701" w:type="dxa"/>
            <w:gridSpan w:val="2"/>
          </w:tcPr>
          <w:p w:rsidR="002B4F4B" w:rsidRPr="00DB778B" w:rsidRDefault="00EC6CCC" w:rsidP="003B679C">
            <w:pPr>
              <w:rPr>
                <w:rFonts w:ascii="Times New Roman" w:hAnsi="Times New Roman"/>
                <w:sz w:val="20"/>
                <w:szCs w:val="20"/>
              </w:rPr>
            </w:pPr>
            <w:r w:rsidRPr="00DB778B">
              <w:rPr>
                <w:rFonts w:ascii="Times New Roman" w:hAnsi="Times New Roman"/>
                <w:sz w:val="20"/>
                <w:szCs w:val="20"/>
              </w:rPr>
              <w:t>ООО «Столичный учебный центр 2020г. Москва 144ч.</w:t>
            </w:r>
          </w:p>
        </w:tc>
        <w:tc>
          <w:tcPr>
            <w:tcW w:w="1842" w:type="dxa"/>
          </w:tcPr>
          <w:p w:rsidR="002B4F4B" w:rsidRPr="00DB778B" w:rsidRDefault="002B4F4B" w:rsidP="003B679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1" w:type="dxa"/>
          </w:tcPr>
          <w:p w:rsidR="002B4F4B" w:rsidRPr="003B679C" w:rsidRDefault="002B4F4B" w:rsidP="003B67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EB1B34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ВНУТРЕННЕЕ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3C5AB5">
        <w:tc>
          <w:tcPr>
            <w:tcW w:w="67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3" w:type="dxa"/>
          </w:tcPr>
          <w:p w:rsidR="000663A6" w:rsidRPr="003B679C" w:rsidRDefault="000663A6" w:rsidP="00BD5739">
            <w:pPr>
              <w:ind w:right="-3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0663A6" w:rsidRPr="003B679C" w:rsidRDefault="000663A6" w:rsidP="000663A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7D6D" w:rsidRPr="003B679C" w:rsidRDefault="00D17D6D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1" w:type="dxa"/>
          </w:tcPr>
          <w:p w:rsidR="000663A6" w:rsidRPr="003B679C" w:rsidRDefault="000663A6" w:rsidP="00BD57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B679C" w:rsidRPr="003B679C" w:rsidTr="00DD6DD6">
        <w:tc>
          <w:tcPr>
            <w:tcW w:w="14786" w:type="dxa"/>
            <w:gridSpan w:val="14"/>
          </w:tcPr>
          <w:p w:rsidR="00D17D6D" w:rsidRPr="003B679C" w:rsidRDefault="00D17D6D" w:rsidP="00D17D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679C">
              <w:rPr>
                <w:rFonts w:ascii="Times New Roman" w:hAnsi="Times New Roman" w:cs="Times New Roman"/>
                <w:b/>
                <w:sz w:val="28"/>
                <w:szCs w:val="28"/>
              </w:rPr>
              <w:t>ВНЕШНЕЕ СОВМЕЩЕНИЕ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 w:rsidP="00BD5739">
            <w:pPr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93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Фамилия, имя, отчество учителя (полностью)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4" w:type="dxa"/>
            <w:gridSpan w:val="3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6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Дата рождения, возраст</w:t>
            </w:r>
          </w:p>
        </w:tc>
        <w:tc>
          <w:tcPr>
            <w:tcW w:w="2840" w:type="dxa"/>
            <w:gridSpan w:val="4"/>
          </w:tcPr>
          <w:p w:rsidR="00D9779C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1. Образование (учебное заведение, специальность, год окончания)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 Переподготовка (предмет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>де, в каком году)</w:t>
            </w:r>
          </w:p>
        </w:tc>
        <w:tc>
          <w:tcPr>
            <w:tcW w:w="2152" w:type="dxa"/>
            <w:gridSpan w:val="2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Категория или аттестация на  соответствие занимаемой должности,  </w:t>
            </w: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дата аттестации </w:t>
            </w:r>
          </w:p>
        </w:tc>
        <w:tc>
          <w:tcPr>
            <w:tcW w:w="2771" w:type="dxa"/>
          </w:tcPr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00EEA" w:rsidRPr="003B679C" w:rsidRDefault="00B00EEA" w:rsidP="00BD573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B00EEA" w:rsidRPr="003B679C" w:rsidRDefault="00B00EEA" w:rsidP="00BD5739">
            <w:pPr>
              <w:ind w:left="720"/>
              <w:rPr>
                <w:rFonts w:ascii="Times New Roman" w:hAnsi="Times New Roman"/>
                <w:sz w:val="16"/>
                <w:szCs w:val="16"/>
              </w:rPr>
            </w:pPr>
            <w:r w:rsidRPr="003B679C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3B679C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3B679C">
              <w:rPr>
                <w:rFonts w:ascii="Times New Roman" w:hAnsi="Times New Roman"/>
                <w:sz w:val="16"/>
                <w:szCs w:val="16"/>
              </w:rPr>
              <w:t xml:space="preserve"> 3 года</w:t>
            </w:r>
          </w:p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  <w:p w:rsidR="00D9779C" w:rsidRPr="003B679C" w:rsidRDefault="00D9779C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  <w:tr w:rsidR="003B679C" w:rsidRPr="003B679C" w:rsidTr="003C5AB5">
        <w:tc>
          <w:tcPr>
            <w:tcW w:w="675" w:type="dxa"/>
          </w:tcPr>
          <w:p w:rsidR="00B00EEA" w:rsidRPr="003B679C" w:rsidRDefault="00B00EEA"/>
        </w:tc>
        <w:tc>
          <w:tcPr>
            <w:tcW w:w="2493" w:type="dxa"/>
            <w:gridSpan w:val="2"/>
          </w:tcPr>
          <w:p w:rsidR="00B00EEA" w:rsidRPr="003B679C" w:rsidRDefault="00B00EEA"/>
        </w:tc>
        <w:tc>
          <w:tcPr>
            <w:tcW w:w="2894" w:type="dxa"/>
            <w:gridSpan w:val="3"/>
          </w:tcPr>
          <w:p w:rsidR="00B00EEA" w:rsidRPr="003B679C" w:rsidRDefault="00B00EEA"/>
          <w:p w:rsidR="00D9779C" w:rsidRPr="003B679C" w:rsidRDefault="00D9779C"/>
        </w:tc>
        <w:tc>
          <w:tcPr>
            <w:tcW w:w="961" w:type="dxa"/>
          </w:tcPr>
          <w:p w:rsidR="00B00EEA" w:rsidRPr="003B679C" w:rsidRDefault="00B00EEA"/>
        </w:tc>
        <w:tc>
          <w:tcPr>
            <w:tcW w:w="2840" w:type="dxa"/>
            <w:gridSpan w:val="4"/>
          </w:tcPr>
          <w:p w:rsidR="00B00EEA" w:rsidRPr="003B679C" w:rsidRDefault="00B00EEA"/>
        </w:tc>
        <w:tc>
          <w:tcPr>
            <w:tcW w:w="2152" w:type="dxa"/>
            <w:gridSpan w:val="2"/>
          </w:tcPr>
          <w:p w:rsidR="00B00EEA" w:rsidRPr="003B679C" w:rsidRDefault="00B00EEA"/>
        </w:tc>
        <w:tc>
          <w:tcPr>
            <w:tcW w:w="2771" w:type="dxa"/>
          </w:tcPr>
          <w:p w:rsidR="00B00EEA" w:rsidRPr="003B679C" w:rsidRDefault="00B00EEA"/>
        </w:tc>
      </w:tr>
    </w:tbl>
    <w:p w:rsidR="002948BB" w:rsidRPr="003B679C" w:rsidRDefault="002948BB"/>
    <w:sectPr w:rsidR="002948BB" w:rsidRPr="003B679C" w:rsidSect="00D9779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7DC"/>
    <w:multiLevelType w:val="hybridMultilevel"/>
    <w:tmpl w:val="65DAD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9040B"/>
    <w:multiLevelType w:val="hybridMultilevel"/>
    <w:tmpl w:val="0DEE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33479"/>
    <w:multiLevelType w:val="hybridMultilevel"/>
    <w:tmpl w:val="A588EB0C"/>
    <w:lvl w:ilvl="0" w:tplc="C2582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27097"/>
    <w:multiLevelType w:val="hybridMultilevel"/>
    <w:tmpl w:val="F2764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2D49"/>
    <w:rsid w:val="000663A6"/>
    <w:rsid w:val="00084AA2"/>
    <w:rsid w:val="000A1DE9"/>
    <w:rsid w:val="000F0903"/>
    <w:rsid w:val="00143834"/>
    <w:rsid w:val="002251FF"/>
    <w:rsid w:val="00234A92"/>
    <w:rsid w:val="002948BB"/>
    <w:rsid w:val="00295100"/>
    <w:rsid w:val="002B4F4B"/>
    <w:rsid w:val="003B679C"/>
    <w:rsid w:val="003C5AB5"/>
    <w:rsid w:val="003F54DB"/>
    <w:rsid w:val="0045669F"/>
    <w:rsid w:val="004D5050"/>
    <w:rsid w:val="00515DED"/>
    <w:rsid w:val="00530CB5"/>
    <w:rsid w:val="00725096"/>
    <w:rsid w:val="007E4BB0"/>
    <w:rsid w:val="008D3438"/>
    <w:rsid w:val="00B00EEA"/>
    <w:rsid w:val="00C012EA"/>
    <w:rsid w:val="00C87D07"/>
    <w:rsid w:val="00CB6031"/>
    <w:rsid w:val="00CC03E1"/>
    <w:rsid w:val="00D17D6D"/>
    <w:rsid w:val="00D42AE5"/>
    <w:rsid w:val="00D55E97"/>
    <w:rsid w:val="00D9779C"/>
    <w:rsid w:val="00DB778B"/>
    <w:rsid w:val="00DD4725"/>
    <w:rsid w:val="00E2068D"/>
    <w:rsid w:val="00E217A7"/>
    <w:rsid w:val="00E62C8D"/>
    <w:rsid w:val="00EC6CCC"/>
    <w:rsid w:val="00F62D49"/>
    <w:rsid w:val="00F9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D4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62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50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123</cp:lastModifiedBy>
  <cp:revision>4</cp:revision>
  <dcterms:created xsi:type="dcterms:W3CDTF">2023-10-30T08:20:00Z</dcterms:created>
  <dcterms:modified xsi:type="dcterms:W3CDTF">2023-11-02T01:50:00Z</dcterms:modified>
</cp:coreProperties>
</file>